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6" w:rsidRPr="00CB64A6" w:rsidRDefault="00CB64A6" w:rsidP="00CB64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CB64A6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CB64A6" w:rsidRPr="00CB64A6" w:rsidRDefault="00CB64A6" w:rsidP="00CB64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CB64A6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GATCE 2019 EXAMINATION RESULTS</w:t>
      </w:r>
    </w:p>
    <w:p w:rsidR="00CB64A6" w:rsidRPr="00CB64A6" w:rsidRDefault="00CB64A6" w:rsidP="00CB64A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proofErr w:type="gramStart"/>
      <w:r w:rsidRPr="00CB64A6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514 ILONGA TEACHERS' COLLEGE</w:t>
      </w:r>
      <w:proofErr w:type="gramEnd"/>
      <w:r w:rsidRPr="00CB64A6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</w:t>
      </w:r>
    </w:p>
    <w:p w:rsidR="00CB64A6" w:rsidRPr="00CB64A6" w:rsidRDefault="00CB64A6" w:rsidP="00CB64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CB64A6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DISTINCTION = 0; CREDITS = 102; PASS = 291; SUPP = 0; FLD = 0; </w:t>
      </w: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99"/>
        <w:gridCol w:w="619"/>
        <w:gridCol w:w="6611"/>
      </w:tblGrid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 xml:space="preserve">DETAILED SUBJECTS 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'D' MAARIFA YA JAMII - 'C' SAYANSI - 'B'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'F' MAARIFA YA JAMII - 'D'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'D' COMMUNICATION SKILLS - 'C' SAYANSI - 'D' INFORMATION &amp; COMM. TECH. (ICT) - 'D' VIELELEZO NA TEKNOLOJIA - 'D' ELIMU KWA MICHEZO - 'C'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'B' HISABATI - 'C' COMMUNICATION SKILLS - 'C'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'D' TEHAMA - 'B' HISABATI - 'C' MAARIFA YA JAMII - 'C' SAYANSI - 'C' STADI ZA KAZI - 'B'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'X' KISWAHILI - 'X' ENGLISH LANGUAGE - 'X' UALIMU - 'X' TEHAMA - 'X' HISABATI - 'X' MAARIFA YA JAMII - 'X' SAYANSI - 'X' STADI ZA KAZI - 'X' HAIBA NA MICHEZO - 'X' VIELELEZO NA TEKNOLOJIA - 'X' BTP - 'X'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'C' COMMUNICATION SKILLS - 'C' SAYANSI - 'D' INFORMATION &amp; COMM. TECH. (ICT) - 'D' VIELELEZO NA TEKNOLOJIA - 'D' ELIMU KWA MICHEZO - 'B'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E0514/0011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'D' SAYANSI - 'B' STADI ZA KAZI - 'B'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'D' MAARIFA YA JAMII - 'D'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'B' STADI ZA KAZI - 'B'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'C'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'B' TEHAMA - 'B' HISABATI - 'D' MAARIFA YA JAMII - 'C' SAYANSI - 'C' STADI ZA KAZI - 'B'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'D'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'D' TEHAMA - 'C' HISABATI - 'D' MAARIFA YA JAMII - 'C'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'B' MAARIFA YA JAMII - 'C' SAYANSI - 'B'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'B'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'F' MAARIFA YA JAMII - 'D'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'C'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E0514/0027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COMMUNICATION SKILLS - 'C' SAYANSI - 'B'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'F' MAARIFA YA JAMII - 'F' SAYANSI - 'D' STADI ZA KAZI - 'C' HAIBA NA MICHEZO - 'D'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'B' TEHAMA - 'B' HISABATI - 'C'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'D' COMMUNICATION SKILLS - 'C' SAYANSI - 'C' INFORMATION &amp; COMM. TECH. (ICT) - 'D' VIELELEZO NA TEKNOLOJIA - 'C'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'B' TEHAMA - 'B' HISABATI - 'F'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'C' SAYANSI - 'C' STADI ZA KAZI - 'B'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SAYANSI - 'B'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'F'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'B' STADI ZA KAZI - 'B'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'D' SAYANSI - 'C' STADI ZA KAZI - 'B' HAIBA NA MICHEZO - 'C' INFORMATION &amp; COMM. TECH. (ICT) - 'D'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'C'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'D' UALIMU - 'C' TEHAMA - 'B' HISABATI - 'C' MAARIFA YA JAMII - 'C' SAYANSI - 'B' STADI ZA KAZI - 'B' HAIBA NA MICHEZO - 'B'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E0514/0043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'B' COMMUNICATION SKILLS - 'C' SAYANSI - 'B'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'D' MAARIFA YA JAMII - 'C' SAYANSI - 'C' STADI ZA KAZI - 'C' HAIBA NA MICHEZO - 'C' INFORMATION &amp; COMM. TECH. (ICT) - 'F'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'F' UALIMU - 'D' TEHAMA - 'C' HISABATI - 'F' MAARIFA YA JAMII - 'D' SAYANSI - 'D' STADI ZA KAZI - 'C' HAIBA NA MICHEZO - 'C' VIELELEZO NA TEKNOLOJIA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'B' UALIMU - 'C' TEHAMA - 'B' HISABATI - 'A' MAARIFA YA JAMII - 'C' COMMUNICATION SKILLS - 'B'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'D'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4.2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'B' MAARIFA YA JAMII - 'B' SAYANSI - 'A' STADI ZA KAZI - 'B' HAIBA NA MICHEZO - 'A' VIELELEZO NA TEKNOLOJIA - 'B'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'D' SAYANSI - 'C' STADI ZA KAZI - 'C' HAIBA NA MICHEZO - 'A'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'B'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'D' SAYANSI - 'C' STADI ZA KAZI - 'B'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'C' MAARIFA YA JAMII - 'D'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'C' COMMUNICATION SKILLS - 'C'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'F' MAARIFA YA JAMII - 'F'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'C' TEHAMA - 'C' HISABATI - 'F' MAARIFA YA JAMII - 'D' SAYANSI - 'C'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'D' UALIMU - 'C' TEHAMA - 'B' HISABATI -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'D'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E0514/0059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'F'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'D' MAARIFA YA JAMII - 'C'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'C' UALIMU - 'C' TEHAMA - 'C' HISABATI - 'D' MAARIFA YA JAMII - 'D'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'C' HISABATI - 'F' COMMUNICATION SKILLS - 'C'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'D'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'F' UALIMU - 'C' TEHAMA - 'C' HISABATI - 'F'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'F' COMMUNICATION SKILLS - 'C' SAYANSI - 'D' INFORMATION &amp; COMM. TECH. (ICT) - 'D' VIELELEZO NA TEKNOLOJIA - 'C' ELIMU KWA MICHEZO - 'C'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'D' MAARIFA YA JAMII - 'C'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COMMUNICATION SKILLS - 'C' SAYANSI - 'A'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'A' MAARIFA YA JAMII - 'D' SAYANSI - 'B' STADI ZA KAZI - 'B'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'C'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'D' UALIMU - 'C' TEHAMA - 'C' HISABATI - 'D' MAARIFA YA JAMII - 'C' SAYANSI - 'B' STADI ZA KAZI - 'C' HAIBA NA MICHEZO - 'C'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E0514/0074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'D'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'B'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'D' KISWAHILI - 'C' ENGLISH LANGUAGE - 'C' TEHAMA - 'C' HISABATI - 'F' COMMUNICATION SKILLS - 'C' SAYANSI - 'C' INFORMATION &amp; COMM. TECH. (ICT) - 'D' VIELELEZO NA TEKNOLOJIA - 'C' ELIMU KWA MICHEZO - 'C'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'D'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SAYANSI - 'C'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'B'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'C' MAARIFA YA JAMII - 'C'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'B' HISABATI - 'B' COMMUNICATION SKILLS - 'C'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'B'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'B' ENGLISH LANGUAGE - 'C' UALIMU - 'C' TEHAMA - 'B' HISABATI - 'F' MAARIFA YA JAMII - 'D' SAYANSI - 'B'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'C' MAARIFA YA JAMII - 'C' SAYANSI - 'D'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'B'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E0514/0089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'X' KISWAHILI - 'X' ENGLISH LANGUAGE - 'X' UALIMU - 'X' TEHAMA - 'X' HISABATI - 'X' MAARIFA YA JAMII - 'X' SAYANSI - 'X' STADI ZA KAZI - 'X' HAIBA NA MICHEZO - 'X' VIELELEZO NA TEKNOLOJIA - 'X' BTP - 'X'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'B' COMMUNICATION SKILLS - 'D' SAYANSI - 'C' INFORMATION &amp; COMM. TECH. (ICT) - 'D' VIELELEZO NA TEKNOLOJIA - 'C' ELIMU KWA MICHEZO - 'C'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'F'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'D'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'D'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'F'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E0514/0099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'D'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COMMUNICATION SKILLS - 'D'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'C' UALIMU - 'C' TEHAMA - 'C' HISABATI - 'D'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'A' KISWAHILI - 'C' ENGLISH LANGUAGE - 'C' TEHAMA - 'B' HISABATI - 'D' COMMUNICATION SKILLS - 'C' SAYANSI - 'C'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'C' UALIMU - 'C' TEHAMA - 'B' HISABATI -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'F'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'D' MAARIFA YA JAMII - 'F'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'D' COMMUNICATION SKILLS - 'C'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'B' HISABATI - 'D' COMMUNICATION SKILLS - 'D'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'D' SAYANSI - 'D' STADI ZA KAZI - 'B'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'F'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'F'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'D'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'B' MAARIFA YA JAMII - 'C' COMMUNICATION SKILLS - 'C' SAYANSI - 'B'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'D' MAARIFA YA JAMII - 'C' SAYANSI - 'C' STADI ZA KAZI - 'B'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'D' TEHAMA - 'C' HISABATI - 'C'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'D' COMMUNICATION SKILLS - 'D'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4.2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'A' KISWAHILI - 'B' ENGLISH LANGUAGE - 'C' UALIMU - 'B' TEHAMA - 'B' HISABATI - 'F' MAARIFA YA JAMII - 'B' SAYANSI - 'B' STADI ZA KAZI - 'B' HAIBA NA MICHEZO - 'A'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'F' MAARIFA YA JAMII - 'D' SAYANSI - 'D'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'B' HISABATI - 'F'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'B' TEHAMA - 'B' HISABATI - 'F' MAARIFA YA JAMII - 'D'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'D' COMMUNICATION SKILLS - 'C' SAYANSI - 'D'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'C'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'C' MAARIFA YA JAMII - 'C' SAYANSI - 'C'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'D'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'B' HISABATI - 'F'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COMMUNICATION SKILLS - 'C' SAYANSI - 'B'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'D' SAYANSI - 'C'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'X' KISWAHILI - 'X' ENGLISH LANGUAGE - 'X' TEHAMA - 'X' HISABATI - 'X' COMMUNICATION SKILLS - 'X' SAYANSI - 'X' INFORMATION &amp; COMM. TECH. (ICT) - 'X' VIELELEZO NA TEKNOLOJIA - 'X' ELIMU KWA MICHEZO - 'X' UALIMU KWA MICHEZO - 'X' BTP - 'X'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'C'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'C'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'D'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'D'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'B' UALIMU - 'C' TEHAMA - 'B' HISABATI - 'B'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'D'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'D'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'A' MAARIFA YA JAMII - 'D'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'A' KISWAHILI - 'C' ENGLISH LANGUAGE - 'C' UALIMU - 'B' TEHAMA - 'B' HISABATI - 'D' MAARIFA YA JAMII - 'C' SAYANSI - 'C' STADI ZA KAZI - 'C' HAIBA NA MICHEZO - 'B' INFORMATION &amp; COMM. TECH. (ICT) - 'D'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'C' HISABATI - 'D' MAARIFA YA JAMII - 'C'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'B' UALIMU - 'C' TEHAMA - 'B' HISABATI - 'B' MAARIFA YA JAMII - 'C' SAYANSI - 'B'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'D' COMMUNICATION SKILLS - 'D'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'D' KISWAHILI - 'C' ENGLISH LANGUAGE - 'F' UALIMU - 'D' TEHAMA - 'C' HISABATI - 'C' MAARIFA YA JAMII - 'D'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SAYANSI - 'B'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'F' UALIMU - 'D' TEHAMA - 'C' HISABATI - 'D' MAARIFA YA JAMII - 'D' SAYANSI - 'C' STADI ZA KAZI - 'C' HAIBA NA MICHEZO - 'C' INFORMATION &amp; COMM. TECH. (ICT) - 'F'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'F'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'C' STADI ZA KAZI - 'B'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'F'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'C' UALIMU - 'D' TEHAMA - 'C' HISABATI - 'C'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'C'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'C' SAYANSI - 'C'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'C' UALIMU - 'B' TEHAMA - 'B' HISABATI - 'B' MAARIFA YA JAMII - 'C' SAYANSI - 'B' STADI ZA KAZI - 'B'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'D' UALIMU - 'C' TEHAMA - 'B' HISABATI - 'C' MAARIFA YA JAMII - 'C' COMMUNICATION SKILLS - 'C' SAYANSI - 'C' STADI ZA KAZI - 'C'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'D'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'D'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'F' UALIMU - 'C' TEHAMA - 'B' HISABATI - 'F'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'F'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SAYANSI - 'C' STADI ZA KAZI - 'B'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'D' MAARIFA YA JAMII - 'D' SAYANSI - 'C' STADI ZA KAZI - 'C' HAIBA NA MICHEZO - 'D'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'C' HISABATI - 'C' COMMUNICATION SKILLS - 'C' SAYANSI - 'B'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'C' SAYANSI - 'B'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'B' MAARIFA YA JAMII - 'C' SAYANSI - 'B'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'B'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'C' KISWAHILI - 'B' ENGLISH LANGUAGE - 'C' UALIMU - 'C' TEHAMA - 'C' HISABATI -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'C'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SAYANSI - 'C'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'C' MAARIFA YA JAMII - 'C' SAYANSI - 'C' STADI ZA KAZI - 'C'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'B' TEHAMA - 'B' HISABATI - 'D'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'C' SAYANSI - 'B' STADI ZA KAZI - 'B'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'A' MAARIFA YA JAMII - 'C' SAYANSI - 'B' STADI ZA KAZI - 'B' HAIBA NA MICHEZO - 'B' INFORMATION &amp; COMM. TECH. (ICT) - 'C'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'B'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'D' SAYANSI - 'D' STADI ZA KAZI - 'C' HAIBA NA MICHEZO - 'C' VIELELEZO NA TEKNOLOJIA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'B' TEHAMA - 'B' HISABATI - 'C'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'F' UALIMU - 'C' TEHAMA - 'C' HISABATI - 'D'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'D' TEHAMA - 'C' HISABATI - 'C' MAARIFA YA JAMII - 'C' SAYANSI - 'C'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'C' TEHAMA - 'C' HISABATI - 'D' COMMUNICATION SKILLS - 'C' SAYANSI - 'C' INFORMATION &amp; COMM. TECH. (ICT) - 'C' VIELELEZO NA TEKNOLOJIA - 'C'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'C'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E0514/0198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E0514/0199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'D' COMMUNICATION SKILLS - 'C' SAYANSI - 'C' INFORMATION &amp; COMM. TECH. (ICT) - 'D' VIELELEZO NA TEKNOLOJIA - 'B' ELIMU KWA MICHEZO - 'B'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SAYANSI - 'C'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'A' MAARIFA YA JAMII - 'D' SAYANSI - 'D'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'C' TEHAMA - 'B' HISABATI - 'C' MAARIFA YA JAMII - 'C' SAYANSI - 'C'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4.0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'B' UALIMU - 'B' TEHAMA - 'B' HISABATI - 'C' MAARIFA YA JAMII - 'B' SAYANSI - 'A'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'F' TEHAMA - 'C' HISABATI - 'C' COMMUNICATION SKILLS - 'C' SAYANSI - 'C' INFORMATION &amp; COMM. TECH. (ICT) - 'F' VIELELEZO NA TEKNOLOJIA - 'C' ELIMU KWA MICHEZO - 'C'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TEHAMA - 'C' HISABATI - 'D' COMMUNICATION SKILLS - 'C'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'B' HISABATI - 'D' MAARIFA YA JAMII - 'C' SAYANSI - 'D'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'D' SAYANSI - 'B'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'D' TEHAMA - 'C' HISABATI - 'D' MAARIFA YA JAMII - 'C' COMMUNICATION SKILLS - 'C' SAYANSI - 'B'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'B'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'C' COMMUNICATION SKILLS - 'C' SAYANSI - 'D' INFORMATION &amp; COMM. TECH. (ICT) - 'D' VIELELEZO NA TEKNOLOJIA - 'C' ELIMU KWA MICHEZO - 'C'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E0514/0213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'B'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'C' HISABATI - 'C' COMMUNICATION SKILLS - 'D' SAYANSI - 'C' INFORMATION &amp; COMM. TECH. (ICT) - 'D'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SAYANSI - 'C' STADI ZA KAZI - 'B'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'C' HISABATI - 'C' COMMUNICATION SKILLS - 'C'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'B'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'B' TEHAMA - 'B' HISABATI - 'C' MAARIFA YA JAMII - 'B'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'D' COMMUNICATION SKILLS - 'C' SAYANSI - 'C'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TEHAMA - 'B' HISABATI - 'C' COMMUNICATION SKILLS - 'C' SAYANSI - 'C' INFORMATION &amp; COMM. TECH. (ICT) - 'D' VIELELEZO NA TEKNOLOJIA - 'B' ELIMU KWA MICHEZO - 'B' UALIMU KWA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'C'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'B' MAARIFA YA JAMII - 'C'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'C' SAYANSI - 'C'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'C' KISWAHILI - 'C' ENGLISH LANGUAGE - 'C' TEHAMA - 'C' HISABATI - 'F' COMMUNICATION SKILLS - 'C' SAYANSI - 'C' INFORMATION &amp; COMM. TECH. (ICT) - 'C'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VIELELEZO NA TEKNOLOJIA - 'C' ELIMU KWA MICHEZO - 'B'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E0514/0228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'D' SAYANSI - 'C' STADI ZA KAZI - 'B'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'F' MAARIFA YA JAMII - 'C' SAYANSI - 'B' STADI ZA KAZI - 'C' HAIBA NA MICHEZO - 'A'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'F'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'C'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TEHAMA - 'C' HISABATI - 'D' COMMUNICATION SKILLS - 'C' SAYANSI - 'C' INFORMATION &amp; COMM. TECH. (ICT) - 'D' VIELELEZO NA TEKNOLOJIA - 'C'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'F' MAARIFA YA JAMII - 'D' SAYANSI - 'D'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'B' HISABATI - 'F' COMMUNICATION SKILLS - 'C' SAYANSI - 'C' INFORMATION &amp; COMM. TECH. (ICT) - 'C' VIELELEZO NA TEKNOLOJIA - 'B'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'F' MAARIFA YA JAMII - 'C' SAYANSI - 'C' STADI ZA KAZI - 'B' HAIBA NA MICHEZO - 'B' VIELELEZO NA TEKNOLOJIA - 'C'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'D' SAYANSI - 'B' STADI ZA KAZI - 'B'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'A'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'C' COMMUNICATION SKILLS - 'C'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'F' MAARIFA YA JAMII - 'D' SAYANSI - 'C'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'B' ENGLISH LANGUAGE - 'C' UALIMU - 'C' TEHAMA - 'C' HISABATI -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'D' MAARIFA YA JAMII - 'D'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E0514/0243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'C' HISABATI - 'B' COMMUNICATION SKILLS - 'D' SAYANSI - 'D' INFORMATION &amp; COMM. TECH. (ICT) - 'F'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'C' COMMUNICATION SKILLS - 'B'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'B' HISABATI - 'C' COMMUNICATION SKILLS - 'C' SAYANSI - 'B' INFORMATION &amp; COMM. TECH. (ICT) - 'D'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'C' HISABATI - 'B' COMMUNICATION SKILLS - 'C' SAYANSI - 'C' INFORMATION &amp; COMM. TECH. (ICT) - 'D' VIELELEZO NA TEKNOLOJIA - 'C'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'B' TEHAMA - 'B' HISABATI - 'D' MAARIFA YA JAMII - 'D'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COMMUNICATION SKILLS - 'B'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TEHAMA - 'C' HISABATI - 'D' COMMUNICATION SKILLS - 'C' SAYANSI - 'C' INFORMATION &amp; COMM. TECH. (ICT) - 'D'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'D'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'C' SAYANSI - 'C' STADI ZA KAZI - 'C'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'D' TEHAMA - 'C' HISABATI - 'D'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E0514/0257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'B' ENGLISH LANGUAGE - 'C' UALIMU - 'C' TEHAMA - 'C' HISABATI - 'C' MAARIFA YA JAMII - 'C'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'D' TEHAMA - 'B' HISABATI - 'C'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SAYANSI - 'D'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'D' TEHAMA - 'C' HISABATI - 'D' MAARIFA YA JAMII - 'D' SAYANSI - 'D' STADI ZA KAZI - 'C' HAIBA NA MICHEZO - 'C' VIELELEZO NA TEKNOLOJIA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COMMUNICATION SKILLS - 'C'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'D' MAARIFA YA JAMII - 'C'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'A' MAARIFA YA JAMII - 'C' COMMUNICATION SKILLS - 'C'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'D'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'C' SAYANSI - 'C' STADI ZA KAZI - 'C'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'C' TEHAMA - 'B' HISABATI - 'B'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'B' UALIMU - 'C' TEHAMA - 'B' HISABATI - 'A' MAARIFA YA JAMII - 'C' SAYANSI - 'C' STADI ZA KAZI - 'B' HAIBA NA MICHEZO - 'B'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E0514/0273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'F' MAARIFA YA JAMII - 'C' SAYANSI - 'C' STADI ZA KAZI - 'C'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'D' UALIMU - 'C' TEHAMA - 'C' HISABATI - 'C'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SAYANSI - 'C' STADI ZA KAZI - 'B' HAIBA NA MICHEZO - 'B'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'A' KISWAHILI - 'B' ENGLISH LANGUAGE - 'C' UALIMU - 'C' TEHAMA - 'B' HISABATI - 'B' MAARIFA YA JAMII - 'C'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4.1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'A' MAARIFA YA JAMII - 'C' SAYANSI - 'B' STADI ZA KAZI - 'B' HAIBA NA MICHEZO - 'A'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'C' MAARIFA YA JAMII - 'D'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'D' TEHAMA - 'C' HISABATI - 'D' MAARIFA YA JAMII - 'D'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'B' HISABATI - 'B'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'C'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'B' MAARIFA YA JAMII - 'C' COMMUNICATION SKILLS - 'C'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'C' TEHAMA - 'C' HISABATI - 'D' MAARIFA YA JAMII - 'C' SAYANSI - 'C'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'C' KISWAHILI - 'D' ENGLISH LANGUAGE - 'F' TEHAMA - 'B' HISABATI - 'F'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COMMUNICATION SKILLS - 'D' SAYANSI - 'C' INFORMATION &amp; COMM. TECH. (ICT) - 'F' VIELELEZO NA TEKNOLOJIA - 'C'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E0514/0289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'F' COMMUNICATION SKILLS - 'C' SAYANSI - 'D' INFORMATION &amp; COMM. TECH. (ICT) - 'D' VIELELEZO NA TEKNOLOJIA - 'B'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'B' TEHAMA - 'B' HISABATI - 'B' MAARIFA YA JAMII - 'C' COMMUNICATION SKILLS - 'B'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COMMUNICATION SKILLS - 'C' SAYANSI - 'D'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'B'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SAYANSI - 'C' STADI ZA KAZI - 'B'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'D' MAARIFA YA JAMII - 'C'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SAYANSI - 'C' STADI ZA KAZI - 'B'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'C' HISABATI - 'D'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E0514/0299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'F' TEHAMA - 'C' HISABATI - 'D' COMMUNICATION SKILLS - 'C' SAYANSI - 'C' INFORMATION &amp; COMM. TECH. (ICT) - 'D'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'F'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'B'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'C' HISABATI - 'B' COMMUNICATION SKILLS - 'D' SAYANSI - 'C' INFORMATION &amp; COMM. TECH. (ICT) - 'F' VIELELEZO NA TEKNOLOJIA - 'C' ELIMU KWA MICHEZO - 'C'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'C' COMMUNICATION SKILLS - 'B'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'D'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'D'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'F'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'C' UALIMU - 'C' TEHAMA - 'C' HISABATI - 'B'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'A'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TEHAMA - 'B' HISABATI - 'D' COMMUNICATION SKILLS - 'C'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'C'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'D' TEHAMA - 'B' HISABATI - 'D'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'C' TEHAMA - 'C' HISABATI - 'D' MAARIFA YA JAMII - 'D' SAYANSI - 'C'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SAYANSI - 'C' STADI ZA KAZI - 'C' HAIBA NA MICHEZO - 'B' VIELELEZO NA TEKNOLOJIA - 'A'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'D'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'C'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'B' COMMUNICATION SKILLS - 'C'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'B'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'C' SAYANSI - 'C' STADI ZA KAZI - 'C' HAIBA NA MICHEZO - 'C' INFORMATION &amp; COMM. TECH. (ICT)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'B' ENGLISH LANGUAGE - 'C' TEHAMA - 'B' HISABATI - 'C' COMMUNICATION SKILLS - 'B'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'B' STADI ZA KAZI - 'B' HAIBA NA MICHEZO - 'A'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'D' TEHAMA - 'C' HISABATI - 'F'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TEHAMA - 'B' HISABATI - 'D'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'B' STADI ZA KAZI - 'B'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'B' TEHAMA - 'B' HISABATI - 'C' MAARIFA YA JAMII - 'C'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'C'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'C' UALIMU - 'C' TEHAMA - 'C' HISABATI - 'B' MAARIFA YA JAMII - 'C' COMMUNICATION SKILLS - 'B'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'D' MAARIFA YA JAMII - 'C'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'C' STADI ZA KAZI - 'B' HAIBA NA MICHEZO - 'B' INFORMATION &amp; COMM. TECH. (ICT) - 'C'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'C' MAARIFA YA JAMII - 'C'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'B' MAARIFA YA JAMII - 'C' SAYANSI - 'C' STADI ZA KAZI - 'B' HAIBA NA MICHEZO - 'B' VIELELEZO NA TEKNOLOJIA - 'A'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'F' MAARIFA YA JAMII - 'C'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'C' UALIMU - 'C' TEHAMA - 'B' HISABATI - 'D'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'C' UALIMU - 'C' TEHAMA - 'B' HISABATI - 'D'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'C' TEHAMA - 'B' HISABATI - 'D' COMMUNICATION SKILLS - 'C' SAYANSI - 'C' INFORMATION &amp; COMM. TECH. (ICT) - 'D' VIELELEZO NA TEKNOLOJIA - 'B' ELIMU KWA MICHEZO - 'B'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'C' SAYANSI - 'B' STADI ZA KAZI - 'B' HAIBA NA MICHEZO - 'B' INFORMATION &amp; COMM. TECH. (ICT)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'D' MAARIFA YA JAMII - 'C' SAYANSI - 'C'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'D' TEHAMA - 'C' HISABATI - 'F'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4.0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'B' SAYANSI - 'B' STADI ZA KAZI - 'B' HAIBA NA MICHEZO - 'B' INFORMATION &amp; COMM. TECH. (ICT)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'D'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'A' MAARIFA YA JAMII - 'C' COMMUNICATION SKILLS - 'B'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'F'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'B' KISWAHILI - 'C' ENGLISH LANGUAGE - 'C' UALIMU - 'B' TEHAMA - 'B' HISABATI - 'C' MAARIFA YA JAMII - 'C' SAYANSI - 'C' STADI ZA KAZI - 'C' HAIBA NA MICHEZO - 'C'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'C' TEHAMA - 'B' HISABATI - 'D' MAARIFA YA JAMII - 'C' SAYANSI - 'C' STADI ZA KAZI - 'B' HAIBA NA MICHEZO - 'B' VIELELEZO NA TEKNOLOJIA - 'A'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'B' MAARIFA YA JAMII - 'C' COMMUNICATION SKILLS - 'C' SAYANSI - 'B' STADI ZA KAZI - 'B' HAIBA NA MICHEZO - 'B' BTP - 'A'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'A' MAARIFA YA JAMII - 'C' SAYANSI - 'C' STADI ZA KAZI - 'B'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'F' MAARIFA YA JAMII - 'C' SAYANSI - 'C' STADI ZA KAZI - 'B' HAIBA NA MICHEZO - 'B' VIELELEZO NA TEKNOLOJIA - 'A'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'A' MAARIFA YA JAMII - 'B' COMMUNICATION SKILLS - 'C' SAYANSI - 'B'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'D' MAARIFA YA JAMII - 'C'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'A' KISWAHILI - 'C' ENGLISH LANGUAGE - 'C' UALIMU - 'C' TEHAMA - 'B' HISABATI - 'F' MAARIFA YA JAMII - 'C' SAYANSI - 'C'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'F' UALIMU - 'D' TEHAMA - 'C' HISABATI - 'D' MAARIFA YA JAMII - 'D'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'C' MAARIFA YA JAMII - 'C' SAYANSI - 'B'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'B' COMMUNICATION SKILLS - 'B' SAYANSI - 'B'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'D' TEHAMA - 'B' HISABATI - 'C' COMMUNICATION SKILLS - 'C'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'C' HISABATI - 'B' MAARIFA YA JAMII - 'C' SAYANSI - 'C'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'D' ENGLISH LANGUAGE - 'D' UALIMU - 'C' TEHAMA - 'C' HISABATI - 'C' MAARIFA YA JAMII - 'C' SAYANSI - 'D'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'D' TEHAMA - 'C' HISABATI - 'D' MAARIFA YA JAMII - 'C' SAYANSI - 'C' STADI ZA KAZI - 'C' HAIBA NA MICHEZO - 'B'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4.0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'A' KISWAHILI - 'B' ENGLISH LANGUAGE - 'D' UALIMU - 'B' TEHAMA - 'B' HISABATI - 'D' MAARIFA YA JAMII - 'C' SAYANSI - 'B' STADI ZA KAZI - 'B'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2.7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'D' ENGLISH LANGUAGE - 'D' UALIMU - 'D' TEHAMA - 'C' HISABATI - 'F'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'A' MAARIFA YA JAMII - 'C' SAYANSI - 'B' STADI ZA KAZI - 'C' HAIBA NA MICHEZO - 'B'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'A' MAARIFA YA JAMII - 'C' SAYANSI - 'B' STADI ZA KAZI - 'A'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'D' SAYANSI - 'C' STADI ZA KAZI - 'C' HAIBA NA MICHEZO - 'C' VIELELEZO NA TEKNOLOJIA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'C' MAARIFA YA JAMII - 'C' COMMUNICATION SKILLS - 'C' SAYANSI - 'B'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'C' COMMUNICATION SKILLS - 'C' SAYANSI - 'C' INFORMATION &amp; COMM. TECH. (ICT) - 'D'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'C' UALIMU - 'C' TEHAMA - 'B' HISABATI - 'A' MAARIFA YA JAMII - 'B'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'C'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'F'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'B' HISABATI - 'C' MAARIFA YA JAMII - 'C' COMMUNICATION SKILLS - 'C' SAYANSI - 'B'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'B' UALIMU - 'C' TEHAMA - 'B' HISABATI - 'B' MAARIFA YA JAMII - 'C'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'C' HISABATI - 'C' COMMUNICATION SKILLS - 'C' SAYANSI - 'C' INFORMATION &amp; COMM. TECH. (ICT) - 'C' VIELELEZO NA TEKNOLOJIA - 'B'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 xml:space="preserve">URAIA - 'C' KISWAHILI - 'C' ENGLISH LANGUAGE - 'D' TEHAMA - 'C' HISABATI - 'B' </w:t>
            </w: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COMMUNICATION SKILLS - 'C' SAYANSI - 'C' INFORMATION &amp; COMM. TECH. (ICT) - 'D' VIELELEZO NA TEKNOLOJIA - 'C' ELIMU KWA MICHEZO - 'B' UALIMU KWA MICHEZO - 'D'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'C' HISABATI - 'A' COMMUNICATION SKILLS - 'B' SAYANSI - 'C'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'C' STADI ZA KAZI - 'B'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'D' MAARIFA YA JAMII - 'B' SAYANSI - 'B'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'C' HISABATI - 'B' MAARIFA YA JAMII - 'D'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'B' ENGLISH LANGUAGE - 'C' UALIMU - 'C' TEHAMA - 'C' HISABATI - 'C' MAARIFA YA JAMII - 'C' SAYANSI - 'C' STADI ZA KAZI - 'C'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'B' HISABATI - 'C' MAARIFA YA JAMII - 'C' SAYANSI - 'C' STADI ZA KAZI - 'B'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'C' STADI ZA KAZI - 'C' HAIBA NA MICHEZO - 'B'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'D' TEHAMA - 'C' HISABATI - 'D' MAARIFA YA JAMII - 'D' COMMUNICATION SKILLS - 'C' SAYANSI - 'C' STADI ZA KAZI - 'C' HAIBA NA MICHEZO - 'B'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TEHAMA - 'B' HISABATI - 'C' COMMUNICATION SKILLS - 'C' SAYANSI - 'C' INFORMATION &amp; COMM. TECH. (ICT) - 'D'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'C' TEHAMA - 'C' HISABATI - 'C' MAARIFA YA JAMII - 'D' COMMUNICATION SKILLS - 'C' SAYANSI - 'C' STADI ZA KAZI - 'B'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'C' MAARIFA YA JAMII - 'C' COMMUNICATION SKILLS - 'D'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CREDIT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TEHAMA - 'B' HISABATI - 'A' COMMUNICATION SKILLS - 'B' SAYANSI - 'B' INFORMATION &amp; COMM. TECH. (ICT) - 'C' VIELELEZO NA TEKNOLOJIA - 'C' ELIMU KWA MICHEZO - 'B' UALIMU KWA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'D' UALIMU - 'D' TEHAMA - 'C' HISABATI - 'C' MAARIFA YA JAMII - 'C' SAYANSI - 'B' STADI ZA KAZI - 'B' HAIBA NA MICHEZO - 'C' INFORMATION &amp; COMM. TECH. (ICT)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E0514/0394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'C' KISWAHILI - 'C' ENGLISH LANGUAGE - 'D' UALIMU - 'C' TEHAMA - 'B' HISABATI - 'B' MAARIFA YA JAMII - 'C' SAYANSI - 'C' STADI ZA KAZI - 'C' HAIBA NA MICHEZO - 'C' VIELELEZO NA TEKNOLOJIA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'C' HISABATI - 'B' MAARIFA YA JAMII - 'B' COMMUNICATION SKILLS - 'C' SAYANSI - 'C' STADI ZA KAZI - 'C' HAIBA NA MICHEZO - 'C' BTP - 'B'</w:t>
            </w:r>
          </w:p>
        </w:tc>
      </w:tr>
      <w:tr w:rsidR="00CB64A6" w:rsidRPr="00CB64A6" w:rsidTr="00CB64A6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E0514/0396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3.2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PASS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CB64A6" w:rsidRPr="00CB64A6" w:rsidRDefault="00CB64A6" w:rsidP="00CB6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A6">
              <w:rPr>
                <w:rFonts w:ascii="Arial" w:eastAsia="Times New Roman" w:hAnsi="Arial" w:cs="Arial"/>
                <w:sz w:val="15"/>
                <w:szCs w:val="15"/>
              </w:rPr>
              <w:t>URAIA - 'B' KISWAHILI - 'C' ENGLISH LANGUAGE - 'C' UALIMU - 'C' TEHAMA - 'B' HISABATI - 'C' MAARIFA YA JAMII - 'C' SAYANSI - 'C' STADI ZA KAZI - 'C' HAIBA NA MICHEZO - 'C' INFORMATION &amp; COMM. TECH. (ICT) - 'C' BTP - 'B'</w:t>
            </w:r>
          </w:p>
        </w:tc>
      </w:tr>
    </w:tbl>
    <w:p w:rsidR="00756E2F" w:rsidRDefault="00756E2F"/>
    <w:sectPr w:rsidR="00756E2F" w:rsidSect="00CB6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4A6"/>
    <w:rsid w:val="00751CC4"/>
    <w:rsid w:val="00756E2F"/>
    <w:rsid w:val="008A1F8E"/>
    <w:rsid w:val="00A82A08"/>
    <w:rsid w:val="00B636E7"/>
    <w:rsid w:val="00CB234E"/>
    <w:rsid w:val="00CB64A6"/>
    <w:rsid w:val="00D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2F"/>
  </w:style>
  <w:style w:type="paragraph" w:styleId="Heading1">
    <w:name w:val="heading 1"/>
    <w:basedOn w:val="Normal"/>
    <w:link w:val="Heading1Char"/>
    <w:uiPriority w:val="9"/>
    <w:qFormat/>
    <w:rsid w:val="00CB64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64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6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6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6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B64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14320</Words>
  <Characters>81629</Characters>
  <Application>Microsoft Office Word</Application>
  <DocSecurity>0</DocSecurity>
  <Lines>680</Lines>
  <Paragraphs>191</Paragraphs>
  <ScaleCrop>false</ScaleCrop>
  <Company/>
  <LinksUpToDate>false</LinksUpToDate>
  <CharactersWithSpaces>95758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UTAWALA</dc:creator>
  <cp:lastModifiedBy>UTAWALA</cp:lastModifiedBy>
  <cp:revision>2</cp:revision>
  <cp:lastPrinted>2019-07-12T13:42:00Z</cp:lastPrinted>
  <dcterms:created xsi:type="dcterms:W3CDTF">2019-07-12T13:47:00Z</dcterms:created>
  <dcterms:modified xsi:type="dcterms:W3CDTF">2019-07-12T13:47:00Z</dcterms:modified>
</cp:coreProperties>
</file>